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C3" w:rsidRPr="0088472A" w:rsidRDefault="002344C3" w:rsidP="002344C3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915599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2344C3" w:rsidRPr="002C3B4E" w:rsidRDefault="002344C3" w:rsidP="002344C3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 xml:space="preserve">РУС ТЕЛЕНДӘ БЕЛЕМ БИРҮ ОЕШМАЛАРЫНЫҢ </w:t>
      </w:r>
    </w:p>
    <w:p w:rsidR="002344C3" w:rsidRPr="002C3B4E" w:rsidRDefault="002344C3" w:rsidP="002344C3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 xml:space="preserve">ТАТАР ТӨРКЕМНӘРЕНДӘ БЕЛЕМ АЛУЧЫ УКУЧЫЛАР ӨЧЕН </w:t>
      </w:r>
    </w:p>
    <w:p w:rsidR="002344C3" w:rsidRPr="002C3B4E" w:rsidRDefault="002344C3" w:rsidP="002344C3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>ТАТАР ТЕЛЕННӘН ОЛИМПИАДА БИРЕМНӘРЕНЕҢ</w:t>
      </w:r>
    </w:p>
    <w:p w:rsidR="002344C3" w:rsidRPr="002C3B4E" w:rsidRDefault="002344C3" w:rsidP="002344C3">
      <w:pPr>
        <w:spacing w:after="0" w:line="240" w:lineRule="auto"/>
        <w:rPr>
          <w:rFonts w:ascii="Times New Roman" w:hAnsi="Times New Roman"/>
          <w:b/>
          <w:sz w:val="24"/>
          <w:szCs w:val="28"/>
          <w:lang w:val="tt-RU"/>
        </w:rPr>
      </w:pPr>
      <w:r w:rsidRPr="002C3B4E">
        <w:rPr>
          <w:rFonts w:ascii="Times New Roman" w:hAnsi="Times New Roman"/>
          <w:b/>
          <w:sz w:val="24"/>
          <w:szCs w:val="28"/>
          <w:lang w:val="tt-RU"/>
        </w:rPr>
        <w:t>ҖАВАПЛАРЫ</w:t>
      </w:r>
    </w:p>
    <w:p w:rsidR="002344C3" w:rsidRPr="002C3B4E" w:rsidRDefault="00694D7D" w:rsidP="002344C3">
      <w:pPr>
        <w:spacing w:after="0" w:line="240" w:lineRule="auto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 xml:space="preserve"> (2022-2023</w:t>
      </w:r>
      <w:r w:rsidR="002344C3" w:rsidRPr="002C3B4E">
        <w:rPr>
          <w:rFonts w:ascii="Times New Roman" w:hAnsi="Times New Roman"/>
          <w:sz w:val="24"/>
          <w:szCs w:val="28"/>
          <w:lang w:val="tt-RU"/>
        </w:rPr>
        <w:t xml:space="preserve"> нче уку елы)</w:t>
      </w:r>
    </w:p>
    <w:p w:rsidR="002344C3" w:rsidRPr="0088472A" w:rsidRDefault="002344C3" w:rsidP="002344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2344C3" w:rsidRDefault="002344C3" w:rsidP="002344C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B0133A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2344C3" w:rsidRDefault="002344C3" w:rsidP="002344C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976763">
        <w:rPr>
          <w:rFonts w:ascii="Times New Roman" w:hAnsi="Times New Roman"/>
          <w:b/>
          <w:sz w:val="24"/>
          <w:szCs w:val="24"/>
          <w:lang w:val="tt-RU"/>
        </w:rPr>
        <w:t>6</w:t>
      </w:r>
      <w:r w:rsidR="00694D7D">
        <w:rPr>
          <w:rFonts w:ascii="Times New Roman" w:hAnsi="Times New Roman"/>
          <w:b/>
          <w:sz w:val="24"/>
          <w:szCs w:val="24"/>
          <w:lang w:val="tt-RU"/>
        </w:rPr>
        <w:t>8</w:t>
      </w:r>
    </w:p>
    <w:p w:rsidR="00694D7D" w:rsidRPr="00812E1B" w:rsidRDefault="00694D7D" w:rsidP="00694D7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 xml:space="preserve">1. Тел арты ассимиляциясе чагылыш тапкан сүзне билгеләгез. </w:t>
      </w:r>
      <w:r w:rsidRPr="002C3B4E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</w:r>
      <w:r w:rsidRPr="00812E1B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әнкәй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әткәй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i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урамнар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i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карга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 xml:space="preserve">2. Басымы соңгы иҗеккә төшмәгән сүзне билгеләгез. </w:t>
      </w:r>
      <w:r w:rsidRPr="002C3B4E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694D7D" w:rsidRPr="002C3B4E" w:rsidRDefault="00372B97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>а</w:t>
      </w:r>
      <w:r w:rsidR="00694D7D" w:rsidRPr="002C3B4E">
        <w:rPr>
          <w:rFonts w:ascii="Times New Roman" w:hAnsi="Times New Roman"/>
          <w:sz w:val="24"/>
          <w:szCs w:val="28"/>
          <w:lang w:val="tt-RU"/>
        </w:rPr>
        <w:t xml:space="preserve">) </w:t>
      </w:r>
      <w:r w:rsidR="00694D7D" w:rsidRPr="002C3B4E">
        <w:rPr>
          <w:rFonts w:ascii="Times New Roman" w:hAnsi="Times New Roman"/>
          <w:i/>
          <w:sz w:val="24"/>
          <w:szCs w:val="28"/>
          <w:lang w:val="tt-RU"/>
        </w:rPr>
        <w:t>йоклый</w:t>
      </w:r>
    </w:p>
    <w:p w:rsidR="00694D7D" w:rsidRPr="00812E1B" w:rsidRDefault="00372B97" w:rsidP="00694D7D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ab/>
        <w:t>ә</w:t>
      </w:r>
      <w:r w:rsidR="00694D7D" w:rsidRPr="00812E1B">
        <w:rPr>
          <w:rFonts w:ascii="Times New Roman" w:hAnsi="Times New Roman"/>
          <w:b/>
          <w:sz w:val="28"/>
          <w:szCs w:val="28"/>
          <w:lang w:val="tt-RU"/>
        </w:rPr>
        <w:t xml:space="preserve">) </w:t>
      </w:r>
      <w:r w:rsidR="00694D7D" w:rsidRPr="00812E1B">
        <w:rPr>
          <w:rFonts w:ascii="Times New Roman" w:hAnsi="Times New Roman"/>
          <w:b/>
          <w:i/>
          <w:sz w:val="28"/>
          <w:szCs w:val="28"/>
          <w:lang w:val="tt-RU"/>
        </w:rPr>
        <w:t>йоклыйбыз</w:t>
      </w:r>
    </w:p>
    <w:p w:rsidR="00694D7D" w:rsidRPr="002C3B4E" w:rsidRDefault="00372B97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>б</w:t>
      </w:r>
      <w:r w:rsidR="00694D7D" w:rsidRPr="002C3B4E">
        <w:rPr>
          <w:rFonts w:ascii="Times New Roman" w:hAnsi="Times New Roman"/>
          <w:sz w:val="24"/>
          <w:szCs w:val="28"/>
          <w:lang w:val="tt-RU"/>
        </w:rPr>
        <w:t xml:space="preserve">) </w:t>
      </w:r>
      <w:r w:rsidR="00694D7D" w:rsidRPr="002C3B4E">
        <w:rPr>
          <w:rFonts w:ascii="Times New Roman" w:hAnsi="Times New Roman"/>
          <w:i/>
          <w:sz w:val="24"/>
          <w:szCs w:val="28"/>
          <w:lang w:val="tt-RU"/>
        </w:rPr>
        <w:t>йоклаган</w:t>
      </w:r>
    </w:p>
    <w:p w:rsidR="00694D7D" w:rsidRPr="002C3B4E" w:rsidRDefault="00372B97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>в</w:t>
      </w:r>
      <w:r w:rsidR="00694D7D" w:rsidRPr="002C3B4E">
        <w:rPr>
          <w:rFonts w:ascii="Times New Roman" w:hAnsi="Times New Roman"/>
          <w:sz w:val="24"/>
          <w:szCs w:val="28"/>
          <w:lang w:val="tt-RU"/>
        </w:rPr>
        <w:t xml:space="preserve">) </w:t>
      </w:r>
      <w:r w:rsidR="00694D7D" w:rsidRPr="002C3B4E">
        <w:rPr>
          <w:rFonts w:ascii="Times New Roman" w:hAnsi="Times New Roman"/>
          <w:i/>
          <w:sz w:val="24"/>
          <w:szCs w:val="28"/>
          <w:lang w:val="tt-RU"/>
        </w:rPr>
        <w:t>йоклаганнар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 xml:space="preserve">3. Фразеологик әйтелмәнең мәгънәсен билгеләгез. </w:t>
      </w:r>
      <w:r w:rsidRPr="002C3B4E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Ике адым</w:t>
      </w:r>
    </w:p>
    <w:p w:rsidR="00694D7D" w:rsidRPr="00812E1B" w:rsidRDefault="00694D7D" w:rsidP="00694D7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372B97">
        <w:rPr>
          <w:rFonts w:ascii="Times New Roman" w:hAnsi="Times New Roman"/>
          <w:b/>
          <w:i/>
          <w:sz w:val="28"/>
          <w:szCs w:val="28"/>
          <w:lang w:val="tt-RU"/>
        </w:rPr>
        <w:t>якын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ерак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тиз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аз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 xml:space="preserve">4. Тезмә сүзне билгеләгез. </w:t>
      </w:r>
      <w:r w:rsidRPr="002C3B4E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 xml:space="preserve">а)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ак(кош)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тоз(сыз)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ab/>
        <w:t xml:space="preserve">б) </w:t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кура(җиләге)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тирә(як)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 xml:space="preserve">5. Чама санын билгеләгез. </w:t>
      </w:r>
      <w:r w:rsidRPr="002C3B4E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694D7D" w:rsidRPr="002C3B4E" w:rsidRDefault="00694D7D" w:rsidP="00694D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 xml:space="preserve">а)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биш бөтен уннан өч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 xml:space="preserve">ә)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икешәр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унау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</w:r>
      <w:r w:rsidRPr="00812E1B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372B97">
        <w:rPr>
          <w:rFonts w:ascii="Times New Roman" w:hAnsi="Times New Roman"/>
          <w:b/>
          <w:i/>
          <w:sz w:val="28"/>
          <w:szCs w:val="28"/>
          <w:lang w:val="tt-RU"/>
        </w:rPr>
        <w:t>егермеләп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 xml:space="preserve">6. Икеләнүне белдерә торган кисәкчәне билгеләгез. </w:t>
      </w:r>
      <w:r w:rsidRPr="002C3B4E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694D7D" w:rsidRPr="002C3B4E" w:rsidRDefault="00694D7D" w:rsidP="00694D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 xml:space="preserve">а)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-мы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</w:r>
      <w:r w:rsidRPr="00812E1B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-дыр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-чы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 xml:space="preserve">в)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гына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 xml:space="preserve">7. Калын хәрефләр белән бирелгән сүзнең нинди җөмлә кисәге икәнлеге дөрес күрсәтелгән рәтне билгеләгез. </w:t>
      </w:r>
      <w:r w:rsidRPr="002C3B4E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Ялкауның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 xml:space="preserve"> көн дә башы авырта.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 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ab/>
        <w:t>а) аергыч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>ә) тәмамлык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>б) ия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>в) урын хәле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 xml:space="preserve">8. Җөмләнең иясен билгеләгез. </w:t>
      </w:r>
      <w:r w:rsidRPr="002C3B4E">
        <w:rPr>
          <w:rFonts w:ascii="Times New Roman" w:hAnsi="Times New Roman"/>
          <w:b/>
          <w:sz w:val="24"/>
          <w:szCs w:val="28"/>
          <w:lang w:val="tt-RU"/>
        </w:rPr>
        <w:t>(2 балл)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</w:r>
      <w:r w:rsidRPr="002C3B4E">
        <w:rPr>
          <w:rFonts w:ascii="Times New Roman" w:hAnsi="Times New Roman"/>
          <w:i/>
          <w:sz w:val="24"/>
          <w:szCs w:val="28"/>
          <w:lang w:val="tt-RU"/>
        </w:rPr>
        <w:t>Оятсыз кеше өчен оятлының йөзе кызарыр.</w:t>
      </w:r>
      <w:r w:rsidRPr="002C3B4E">
        <w:rPr>
          <w:rFonts w:ascii="Times New Roman" w:hAnsi="Times New Roman"/>
          <w:sz w:val="24"/>
          <w:szCs w:val="28"/>
          <w:lang w:val="tt-RU"/>
        </w:rPr>
        <w:t xml:space="preserve"> (Мәкаль)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 xml:space="preserve">а)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оятсыз</w:t>
      </w:r>
    </w:p>
    <w:p w:rsidR="00694D7D" w:rsidRPr="002C3B4E" w:rsidRDefault="00694D7D" w:rsidP="00694D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 xml:space="preserve">ә)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кеше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tt-RU"/>
        </w:rPr>
      </w:pPr>
      <w:r w:rsidRPr="002C3B4E">
        <w:rPr>
          <w:rFonts w:ascii="Times New Roman" w:hAnsi="Times New Roman"/>
          <w:sz w:val="24"/>
          <w:szCs w:val="28"/>
          <w:lang w:val="tt-RU"/>
        </w:rPr>
        <w:tab/>
        <w:t xml:space="preserve">б) </w:t>
      </w:r>
      <w:r w:rsidRPr="002C3B4E">
        <w:rPr>
          <w:rFonts w:ascii="Times New Roman" w:hAnsi="Times New Roman"/>
          <w:i/>
          <w:sz w:val="24"/>
          <w:szCs w:val="28"/>
          <w:lang w:val="tt-RU"/>
        </w:rPr>
        <w:t>оятлының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</w:r>
      <w:r w:rsidRPr="00812E1B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A6171B">
        <w:rPr>
          <w:rFonts w:ascii="Times New Roman" w:hAnsi="Times New Roman"/>
          <w:b/>
          <w:i/>
          <w:sz w:val="28"/>
          <w:szCs w:val="28"/>
          <w:lang w:val="tt-RU"/>
        </w:rPr>
        <w:t>йөзе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9. Гади җөмләне билгеләгез.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94D7D" w:rsidRPr="00812E1B" w:rsidRDefault="00694D7D" w:rsidP="00694D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lastRenderedPageBreak/>
        <w:t xml:space="preserve">а)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Ачу килсә, акыл китәр.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ab/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Аю – көченә, кеше акылына ышана.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ab/>
        <w:t xml:space="preserve">б) </w:t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Кеше холкын күзәт, үзеңнекен төзәт.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 xml:space="preserve"> (Мәкаль)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Акыллы ерып чыга алмаслык эш дөньяда юк.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10. Теркәгечсез тезмә </w:t>
      </w:r>
      <w:r w:rsidR="00A6171B">
        <w:rPr>
          <w:rFonts w:ascii="Times New Roman" w:hAnsi="Times New Roman"/>
          <w:sz w:val="28"/>
          <w:szCs w:val="28"/>
          <w:lang w:val="tt-RU"/>
        </w:rPr>
        <w:t xml:space="preserve">кушма 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җөмләне билгеләгез.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94D7D" w:rsidRPr="00812E1B" w:rsidRDefault="00694D7D" w:rsidP="00694D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Кеше акылын ишет, үзеңнеке белән эш ит.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ab/>
        <w:t xml:space="preserve">ә) </w:t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Бит күрке – күз, тел күрке – сүз.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 xml:space="preserve"> (Мәкаль)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Үз акылың җитмәсә, кешене тыңла.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>Җәяүлегә янчык та авыр.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694D7D" w:rsidRPr="00812E1B" w:rsidRDefault="00694D7D" w:rsidP="00694D7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 xml:space="preserve">II. Башыгызны эшләтегез. </w:t>
      </w:r>
    </w:p>
    <w:p w:rsidR="00694D7D" w:rsidRPr="00A6171B" w:rsidRDefault="00A6171B" w:rsidP="00A6171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A6171B">
        <w:rPr>
          <w:rFonts w:ascii="Times New Roman" w:hAnsi="Times New Roman"/>
          <w:sz w:val="28"/>
          <w:szCs w:val="28"/>
          <w:lang w:val="tt-RU"/>
        </w:rPr>
        <w:t>Ахмак төйнәгән төенне акыллы да чишә алмас. Тинтәкнең акылы төштән соң төшәр.</w:t>
      </w:r>
      <w:r w:rsidR="00694D7D" w:rsidRPr="00812E1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94D7D" w:rsidRPr="00812E1B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694D7D" w:rsidRPr="00812E1B" w:rsidRDefault="00694D7D" w:rsidP="00694D7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ab/>
        <w:t xml:space="preserve">Нокталар урынына тиешле сүзләрне өстәп языгыз.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372B97" w:rsidRPr="002C3B4E" w:rsidRDefault="00694D7D" w:rsidP="002C3B4E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12E1B">
        <w:rPr>
          <w:rFonts w:ascii="Times New Roman" w:hAnsi="Times New Roman"/>
          <w:i/>
          <w:sz w:val="28"/>
          <w:szCs w:val="28"/>
          <w:lang w:val="tt-RU"/>
        </w:rPr>
        <w:t xml:space="preserve">Мәкаль сүзендә </w:t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ике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 xml:space="preserve"> сузык аваз, </w:t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 xml:space="preserve">өч 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 xml:space="preserve">тартык аваз бар. Ул сингармонизм законының рәт гармониясенә </w:t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буйсынган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Ике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 xml:space="preserve"> иҗектән тора. Аңа </w:t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нечкә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 xml:space="preserve"> кушымча ялгана. Ул – </w:t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гарәп/гарәп-фарсы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 xml:space="preserve"> алынмасы. Мәкаль-</w:t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әйтем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 xml:space="preserve"> – парлы сүз. Мәкаль – </w:t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исем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 xml:space="preserve"> сүз төркеме. Мәкаль сүзеннән </w:t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мәкальләшү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 xml:space="preserve"> фигыле ясалган. Мәкальләр җыючыны, аларны өйрәнүчене </w:t>
      </w:r>
      <w:r w:rsidRPr="00812E1B">
        <w:rPr>
          <w:rFonts w:ascii="Times New Roman" w:hAnsi="Times New Roman"/>
          <w:b/>
          <w:i/>
          <w:sz w:val="28"/>
          <w:szCs w:val="28"/>
          <w:lang w:val="tt-RU"/>
        </w:rPr>
        <w:t>мәкальче</w:t>
      </w:r>
      <w:r w:rsidRPr="00812E1B">
        <w:rPr>
          <w:rFonts w:ascii="Times New Roman" w:hAnsi="Times New Roman"/>
          <w:i/>
          <w:sz w:val="28"/>
          <w:szCs w:val="28"/>
          <w:lang w:val="tt-RU"/>
        </w:rPr>
        <w:t xml:space="preserve"> диләр.          </w:t>
      </w:r>
    </w:p>
    <w:p w:rsidR="00694D7D" w:rsidRPr="00812E1B" w:rsidRDefault="00694D7D" w:rsidP="00694D7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A6171B" w:rsidRPr="00A6171B" w:rsidRDefault="00A6171B" w:rsidP="00694D7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Мәсәлән: </w:t>
      </w:r>
      <w:r w:rsidRPr="00A6171B">
        <w:rPr>
          <w:bCs/>
          <w:i/>
          <w:sz w:val="28"/>
          <w:szCs w:val="28"/>
          <w:lang w:val="tt-RU"/>
        </w:rPr>
        <w:t>Яңгыр әле туктамады, ә су тамчылары агачтан төшәләр һәм кояшта җемелдиләр.</w:t>
      </w:r>
    </w:p>
    <w:p w:rsidR="00A6171B" w:rsidRPr="00A6171B" w:rsidRDefault="00A6171B" w:rsidP="00694D7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A6171B">
        <w:rPr>
          <w:bCs/>
          <w:i/>
          <w:sz w:val="28"/>
          <w:szCs w:val="28"/>
          <w:lang w:val="tt-RU"/>
        </w:rPr>
        <w:tab/>
        <w:t>Мин үзебезнең балык тотуыбыз турында мавыгып сөйләдем.</w:t>
      </w:r>
    </w:p>
    <w:p w:rsidR="00A6171B" w:rsidRPr="00A6171B" w:rsidRDefault="00A6171B" w:rsidP="00694D7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A6171B">
        <w:rPr>
          <w:bCs/>
          <w:i/>
          <w:sz w:val="28"/>
          <w:szCs w:val="28"/>
          <w:lang w:val="tt-RU"/>
        </w:rPr>
        <w:tab/>
        <w:t>Кич белән без бик зур имән үскән аланлыкка чыктык.</w:t>
      </w:r>
    </w:p>
    <w:p w:rsidR="00A6171B" w:rsidRPr="00A6171B" w:rsidRDefault="00A6171B" w:rsidP="00694D7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A6171B">
        <w:rPr>
          <w:bCs/>
          <w:i/>
          <w:sz w:val="28"/>
          <w:szCs w:val="28"/>
          <w:lang w:val="tt-RU"/>
        </w:rPr>
        <w:tab/>
        <w:t>Әгәр җил тынса, без чәчәкләр утыртырбыз.</w:t>
      </w:r>
    </w:p>
    <w:p w:rsidR="00694D7D" w:rsidRPr="00812E1B" w:rsidRDefault="00694D7D" w:rsidP="00694D7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12E1B">
        <w:rPr>
          <w:bCs/>
          <w:sz w:val="28"/>
          <w:szCs w:val="28"/>
          <w:lang w:val="tt-RU"/>
        </w:rPr>
        <w:t xml:space="preserve">2. Төшеп калган сүзләрне языгыз. </w:t>
      </w:r>
      <w:r w:rsidRPr="00812E1B">
        <w:rPr>
          <w:b/>
          <w:bCs/>
          <w:sz w:val="28"/>
          <w:szCs w:val="28"/>
          <w:lang w:val="tt-RU"/>
        </w:rPr>
        <w:t>(8 балл)</w:t>
      </w:r>
    </w:p>
    <w:p w:rsidR="00694D7D" w:rsidRPr="00812E1B" w:rsidRDefault="00694D7D" w:rsidP="00694D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 xml:space="preserve">(1) Без Илсөяр белән чишмә буена йөгердек. (2)Нәрсә бу? (3)Чишмәнең җырлый-җырлый челтерәве </w:t>
      </w:r>
      <w:r w:rsidRPr="00812E1B">
        <w:rPr>
          <w:b/>
          <w:bCs/>
          <w:i/>
          <w:sz w:val="28"/>
          <w:szCs w:val="28"/>
          <w:lang w:val="tt-RU"/>
        </w:rPr>
        <w:t>ишетелми</w:t>
      </w:r>
      <w:r w:rsidRPr="00812E1B">
        <w:rPr>
          <w:bCs/>
          <w:i/>
          <w:sz w:val="28"/>
          <w:szCs w:val="28"/>
          <w:lang w:val="tt-RU"/>
        </w:rPr>
        <w:t xml:space="preserve">. (4)Үзе дә </w:t>
      </w:r>
      <w:r w:rsidRPr="00812E1B">
        <w:rPr>
          <w:b/>
          <w:bCs/>
          <w:i/>
          <w:sz w:val="28"/>
          <w:szCs w:val="28"/>
          <w:lang w:val="tt-RU"/>
        </w:rPr>
        <w:t>күренми</w:t>
      </w:r>
      <w:r w:rsidRPr="00812E1B">
        <w:rPr>
          <w:bCs/>
          <w:i/>
          <w:sz w:val="28"/>
          <w:szCs w:val="28"/>
          <w:lang w:val="tt-RU"/>
        </w:rPr>
        <w:t xml:space="preserve">. (5)Аның </w:t>
      </w:r>
      <w:r w:rsidRPr="00A6171B">
        <w:rPr>
          <w:bCs/>
          <w:i/>
          <w:sz w:val="28"/>
          <w:szCs w:val="28"/>
          <w:lang w:val="tt-RU"/>
        </w:rPr>
        <w:t>өсте</w:t>
      </w:r>
      <w:r w:rsidRPr="00812E1B">
        <w:rPr>
          <w:bCs/>
          <w:i/>
          <w:sz w:val="28"/>
          <w:szCs w:val="28"/>
          <w:lang w:val="tt-RU"/>
        </w:rPr>
        <w:t xml:space="preserve"> кызыл </w:t>
      </w:r>
      <w:r w:rsidRPr="00812E1B">
        <w:rPr>
          <w:b/>
          <w:bCs/>
          <w:i/>
          <w:sz w:val="28"/>
          <w:szCs w:val="28"/>
          <w:lang w:val="tt-RU"/>
        </w:rPr>
        <w:t>балчык</w:t>
      </w:r>
      <w:r w:rsidRPr="00812E1B">
        <w:rPr>
          <w:bCs/>
          <w:i/>
          <w:sz w:val="28"/>
          <w:szCs w:val="28"/>
          <w:lang w:val="tt-RU"/>
        </w:rPr>
        <w:t xml:space="preserve"> белән </w:t>
      </w:r>
      <w:r w:rsidRPr="00812E1B">
        <w:rPr>
          <w:bCs/>
          <w:i/>
          <w:sz w:val="28"/>
          <w:szCs w:val="28"/>
          <w:u w:val="single"/>
          <w:lang w:val="tt-RU"/>
        </w:rPr>
        <w:t>капланган</w:t>
      </w:r>
      <w:r w:rsidRPr="00812E1B">
        <w:rPr>
          <w:bCs/>
          <w:i/>
          <w:sz w:val="28"/>
          <w:szCs w:val="28"/>
          <w:lang w:val="tt-RU"/>
        </w:rPr>
        <w:t>.</w:t>
      </w:r>
    </w:p>
    <w:p w:rsidR="00694D7D" w:rsidRPr="00812E1B" w:rsidRDefault="00694D7D" w:rsidP="00694D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 xml:space="preserve">(6)Илсөяр дә, мин дә, чырылдап, яңадан тау </w:t>
      </w:r>
      <w:r w:rsidRPr="00812E1B">
        <w:rPr>
          <w:bCs/>
          <w:i/>
          <w:sz w:val="28"/>
          <w:szCs w:val="28"/>
          <w:u w:val="single"/>
          <w:lang w:val="tt-RU"/>
        </w:rPr>
        <w:t>итәгенә</w:t>
      </w:r>
      <w:r w:rsidRPr="00812E1B">
        <w:rPr>
          <w:bCs/>
          <w:i/>
          <w:sz w:val="28"/>
          <w:szCs w:val="28"/>
          <w:lang w:val="tt-RU"/>
        </w:rPr>
        <w:t xml:space="preserve"> йөгердек. Бер-беребезне бүлдерә-бүлдерә:</w:t>
      </w:r>
    </w:p>
    <w:p w:rsidR="00694D7D" w:rsidRPr="00812E1B" w:rsidRDefault="00694D7D" w:rsidP="00694D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>– Әби! Чишмә... юк! Үлгән! – дигәч, Бибинур әби куркып ук калды.</w:t>
      </w:r>
    </w:p>
    <w:p w:rsidR="00694D7D" w:rsidRPr="00812E1B" w:rsidRDefault="00694D7D" w:rsidP="00694D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 xml:space="preserve">– Кайсының кулы барды икән?! – дип, кәрҗинен кулыннан </w:t>
      </w:r>
      <w:r w:rsidRPr="00812E1B">
        <w:rPr>
          <w:b/>
          <w:bCs/>
          <w:i/>
          <w:sz w:val="28"/>
          <w:szCs w:val="28"/>
          <w:lang w:val="tt-RU"/>
        </w:rPr>
        <w:t>төшереп</w:t>
      </w:r>
      <w:r w:rsidRPr="00812E1B">
        <w:rPr>
          <w:bCs/>
          <w:i/>
          <w:sz w:val="28"/>
          <w:szCs w:val="28"/>
          <w:lang w:val="tt-RU"/>
        </w:rPr>
        <w:t xml:space="preserve"> җибәрде.</w:t>
      </w:r>
    </w:p>
    <w:p w:rsidR="00694D7D" w:rsidRPr="00812E1B" w:rsidRDefault="00694D7D" w:rsidP="00694D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 xml:space="preserve"> Без Бибинур әби артыннан атладык. Бибинур әби килә-килешенә күлмәк </w:t>
      </w:r>
      <w:r w:rsidRPr="00812E1B">
        <w:rPr>
          <w:b/>
          <w:bCs/>
          <w:i/>
          <w:sz w:val="28"/>
          <w:szCs w:val="28"/>
          <w:lang w:val="tt-RU"/>
        </w:rPr>
        <w:t>итәкләрен</w:t>
      </w:r>
      <w:r w:rsidRPr="00812E1B">
        <w:rPr>
          <w:bCs/>
          <w:i/>
          <w:sz w:val="28"/>
          <w:szCs w:val="28"/>
          <w:lang w:val="tt-RU"/>
        </w:rPr>
        <w:t xml:space="preserve"> биленә кыстырып куйды да </w:t>
      </w:r>
      <w:r w:rsidRPr="00812E1B">
        <w:rPr>
          <w:b/>
          <w:bCs/>
          <w:i/>
          <w:sz w:val="28"/>
          <w:szCs w:val="28"/>
          <w:lang w:val="tt-RU"/>
        </w:rPr>
        <w:t>эшкә</w:t>
      </w:r>
      <w:r w:rsidRPr="00812E1B">
        <w:rPr>
          <w:bCs/>
          <w:i/>
          <w:sz w:val="28"/>
          <w:szCs w:val="28"/>
          <w:lang w:val="tt-RU"/>
        </w:rPr>
        <w:t xml:space="preserve"> тотынды. Аннан күреп, без дә кул белән </w:t>
      </w:r>
      <w:r w:rsidRPr="00A6171B">
        <w:rPr>
          <w:bCs/>
          <w:i/>
          <w:sz w:val="28"/>
          <w:szCs w:val="28"/>
          <w:lang w:val="tt-RU"/>
        </w:rPr>
        <w:t>балчык</w:t>
      </w:r>
      <w:r w:rsidRPr="00812E1B">
        <w:rPr>
          <w:bCs/>
          <w:i/>
          <w:sz w:val="28"/>
          <w:szCs w:val="28"/>
          <w:lang w:val="tt-RU"/>
        </w:rPr>
        <w:t xml:space="preserve"> “көри” башладык.</w:t>
      </w:r>
    </w:p>
    <w:p w:rsidR="00694D7D" w:rsidRPr="00812E1B" w:rsidRDefault="00694D7D" w:rsidP="00694D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 xml:space="preserve">Тиздән чишмәбез терелде: элеккечә җырларга </w:t>
      </w:r>
      <w:r w:rsidRPr="00812E1B">
        <w:rPr>
          <w:b/>
          <w:bCs/>
          <w:i/>
          <w:sz w:val="28"/>
          <w:szCs w:val="28"/>
          <w:lang w:val="tt-RU"/>
        </w:rPr>
        <w:t>тотынды</w:t>
      </w:r>
      <w:r w:rsidRPr="00812E1B">
        <w:rPr>
          <w:bCs/>
          <w:i/>
          <w:sz w:val="28"/>
          <w:szCs w:val="28"/>
          <w:lang w:val="tt-RU"/>
        </w:rPr>
        <w:t xml:space="preserve">, чип-чиста булып ага башлады. Без Илсөяр белән, кушучлап, чишмә авызына үрелдек. </w:t>
      </w:r>
    </w:p>
    <w:p w:rsidR="00694D7D" w:rsidRPr="00812E1B" w:rsidRDefault="00694D7D" w:rsidP="002C3B4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Cs/>
          <w:i/>
          <w:sz w:val="28"/>
          <w:szCs w:val="28"/>
          <w:lang w:val="tt-RU"/>
        </w:rPr>
      </w:pPr>
      <w:r w:rsidRPr="00812E1B">
        <w:rPr>
          <w:bCs/>
          <w:i/>
          <w:sz w:val="28"/>
          <w:szCs w:val="28"/>
          <w:lang w:val="tt-RU"/>
        </w:rPr>
        <w:t xml:space="preserve">Җир йөзендә яхшылыклар да, яманлыклар да җитәрлек шул. Туган туфрагын яратмаган кешедән нинди игелек көтмәк </w:t>
      </w:r>
      <w:r w:rsidRPr="00812E1B">
        <w:rPr>
          <w:b/>
          <w:bCs/>
          <w:i/>
          <w:sz w:val="28"/>
          <w:szCs w:val="28"/>
          <w:lang w:val="tt-RU"/>
        </w:rPr>
        <w:t>кирәк</w:t>
      </w:r>
      <w:r w:rsidRPr="00812E1B">
        <w:rPr>
          <w:bCs/>
          <w:i/>
          <w:sz w:val="28"/>
          <w:szCs w:val="28"/>
          <w:lang w:val="tt-RU"/>
        </w:rPr>
        <w:t xml:space="preserve">. </w:t>
      </w:r>
      <w:r w:rsidRPr="00812E1B">
        <w:rPr>
          <w:bCs/>
          <w:sz w:val="28"/>
          <w:szCs w:val="28"/>
          <w:lang w:val="tt-RU"/>
        </w:rPr>
        <w:t>(Айгөл Әхмәтгалиевадан)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2.1. Беренче абзацтагы тел арты ассимиляциясе чагылыш тапкан сүзнең астына сызыгыз.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Pr="00812E1B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bCs/>
          <w:sz w:val="28"/>
          <w:szCs w:val="28"/>
          <w:lang w:val="tt-RU"/>
        </w:rPr>
        <w:t>2.2. 6 нчы</w:t>
      </w:r>
      <w:r w:rsidRPr="00812E1B">
        <w:rPr>
          <w:rFonts w:ascii="Times New Roman" w:hAnsi="Times New Roman"/>
          <w:bCs/>
          <w:i/>
          <w:sz w:val="28"/>
          <w:szCs w:val="28"/>
          <w:lang w:val="tt-RU"/>
        </w:rPr>
        <w:t xml:space="preserve"> </w:t>
      </w:r>
      <w:r w:rsidRPr="00812E1B">
        <w:rPr>
          <w:rFonts w:ascii="Times New Roman" w:hAnsi="Times New Roman"/>
          <w:bCs/>
          <w:sz w:val="28"/>
          <w:szCs w:val="28"/>
          <w:lang w:val="tt-RU"/>
        </w:rPr>
        <w:t xml:space="preserve">җөмләдәге күчерелмә мәгънәле сүзнең астына сызыгыз. </w:t>
      </w:r>
      <w:r w:rsidRPr="00812E1B">
        <w:rPr>
          <w:rFonts w:ascii="Times New Roman" w:hAnsi="Times New Roman"/>
          <w:b/>
          <w:bCs/>
          <w:sz w:val="28"/>
          <w:szCs w:val="28"/>
          <w:lang w:val="tt-RU"/>
        </w:rPr>
        <w:t>(1 балл)</w:t>
      </w:r>
    </w:p>
    <w:p w:rsidR="00694D7D" w:rsidRPr="00812E1B" w:rsidRDefault="00694D7D" w:rsidP="00694D7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2.3. Текстта кулланылган рус алынмасын языгыз.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кәрҗин</w:t>
      </w:r>
    </w:p>
    <w:p w:rsidR="00694D7D" w:rsidRPr="002C3B4E" w:rsidRDefault="00694D7D" w:rsidP="00694D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>2.4.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812E1B">
        <w:rPr>
          <w:rFonts w:ascii="Times New Roman" w:hAnsi="Times New Roman"/>
          <w:sz w:val="28"/>
          <w:szCs w:val="28"/>
          <w:lang w:val="tt-RU"/>
        </w:rPr>
        <w:t>Кушма сүзләрне күчереп языгыз, мәгънәле кисәкләрен аерыгыз.</w:t>
      </w:r>
      <w:r w:rsidR="00A6171B" w:rsidRPr="00A6171B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A6171B" w:rsidRPr="00812E1B">
        <w:rPr>
          <w:rFonts w:ascii="Times New Roman" w:hAnsi="Times New Roman"/>
          <w:b/>
          <w:sz w:val="28"/>
          <w:szCs w:val="28"/>
          <w:lang w:val="tt-RU"/>
        </w:rPr>
        <w:t>(3 балл)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 (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Илсөяр</w:t>
      </w:r>
      <w:r w:rsidRPr="00812E1B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Бибинур, кушучлап</w:t>
      </w:r>
      <w:r w:rsidR="00A6171B">
        <w:rPr>
          <w:rFonts w:ascii="Times New Roman" w:hAnsi="Times New Roman"/>
          <w:sz w:val="28"/>
          <w:szCs w:val="28"/>
          <w:lang w:val="tt-RU"/>
        </w:rPr>
        <w:t>)</w:t>
      </w:r>
    </w:p>
    <w:p w:rsidR="00584F61" w:rsidRPr="002C3B4E" w:rsidRDefault="00694D7D" w:rsidP="002C3B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12E1B">
        <w:rPr>
          <w:rFonts w:ascii="Times New Roman" w:hAnsi="Times New Roman"/>
          <w:sz w:val="28"/>
          <w:szCs w:val="28"/>
          <w:lang w:val="tt-RU"/>
        </w:rPr>
        <w:t xml:space="preserve">3. Сез табигатьне ничек саклыйсыз?  Чишмәләрне саклау нәрсәгә кирәк? Шул хакта 10 җөмлә төзеп языгыз. </w:t>
      </w:r>
      <w:r w:rsidRPr="00812E1B">
        <w:rPr>
          <w:rFonts w:ascii="Times New Roman" w:hAnsi="Times New Roman"/>
          <w:b/>
          <w:sz w:val="28"/>
          <w:szCs w:val="28"/>
          <w:lang w:val="tt-RU"/>
        </w:rPr>
        <w:t>(12 балл)</w:t>
      </w:r>
      <w:bookmarkStart w:id="0" w:name="_GoBack"/>
      <w:bookmarkEnd w:id="0"/>
    </w:p>
    <w:sectPr w:rsidR="00584F61" w:rsidRPr="002C3B4E" w:rsidSect="002C3B4E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0DF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38F0"/>
    <w:rsid w:val="0003407D"/>
    <w:rsid w:val="00034E61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6766C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570C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1A9D"/>
    <w:rsid w:val="000E2421"/>
    <w:rsid w:val="000E29C1"/>
    <w:rsid w:val="000E39F1"/>
    <w:rsid w:val="000E4F72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DC4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4E04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0B5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09D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BF3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4C3"/>
    <w:rsid w:val="002346EB"/>
    <w:rsid w:val="0023511B"/>
    <w:rsid w:val="00235D2F"/>
    <w:rsid w:val="00236F36"/>
    <w:rsid w:val="0024032E"/>
    <w:rsid w:val="00240670"/>
    <w:rsid w:val="00241C54"/>
    <w:rsid w:val="002422BB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BF3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B4E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4AF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C19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0D70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B97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5F5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520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180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2B1B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62AF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CEF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7E7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014"/>
    <w:rsid w:val="004C03B1"/>
    <w:rsid w:val="004C1284"/>
    <w:rsid w:val="004C1348"/>
    <w:rsid w:val="004C2B9E"/>
    <w:rsid w:val="004C38CF"/>
    <w:rsid w:val="004C391E"/>
    <w:rsid w:val="004C4025"/>
    <w:rsid w:val="004C421B"/>
    <w:rsid w:val="004C4884"/>
    <w:rsid w:val="004C4A32"/>
    <w:rsid w:val="004C4FDA"/>
    <w:rsid w:val="004C5AD3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A9B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E7749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5F7620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4C1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3D0C"/>
    <w:rsid w:val="00694B00"/>
    <w:rsid w:val="00694D7D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6EC9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4506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27DA4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157B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DEC"/>
    <w:rsid w:val="007C1F06"/>
    <w:rsid w:val="007C20FE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0B52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D7FFC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0BF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599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3D77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763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149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6C2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1F48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68C"/>
    <w:rsid w:val="00A6171B"/>
    <w:rsid w:val="00A618EF"/>
    <w:rsid w:val="00A62971"/>
    <w:rsid w:val="00A63666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3A44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33A"/>
    <w:rsid w:val="00B015BE"/>
    <w:rsid w:val="00B01F90"/>
    <w:rsid w:val="00B0212B"/>
    <w:rsid w:val="00B02194"/>
    <w:rsid w:val="00B02C72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6E5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1F2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09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64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6C73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070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C6989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634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023C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0C19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61F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954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737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46BC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35A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86DEF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2BC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2C0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0B2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546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DF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306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030A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6B7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3FFF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808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A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018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F01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2A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27</cp:revision>
  <cp:lastPrinted>2022-12-17T05:30:00Z</cp:lastPrinted>
  <dcterms:created xsi:type="dcterms:W3CDTF">2019-10-13T07:01:00Z</dcterms:created>
  <dcterms:modified xsi:type="dcterms:W3CDTF">2022-12-17T05:30:00Z</dcterms:modified>
</cp:coreProperties>
</file>